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E9" w:rsidRPr="001229BA" w:rsidRDefault="004332E9" w:rsidP="004332E9">
      <w:pPr>
        <w:rPr>
          <w:b/>
          <w:sz w:val="36"/>
          <w:szCs w:val="40"/>
        </w:rPr>
      </w:pPr>
      <w:r w:rsidRPr="001229BA">
        <w:rPr>
          <w:b/>
          <w:sz w:val="36"/>
          <w:szCs w:val="40"/>
        </w:rPr>
        <w:t xml:space="preserve">Street </w:t>
      </w:r>
      <w:proofErr w:type="spellStart"/>
      <w:r w:rsidRPr="001229BA">
        <w:rPr>
          <w:b/>
          <w:sz w:val="36"/>
          <w:szCs w:val="40"/>
        </w:rPr>
        <w:t>Dance</w:t>
      </w:r>
      <w:proofErr w:type="spellEnd"/>
      <w:r w:rsidRPr="001229BA">
        <w:rPr>
          <w:b/>
          <w:sz w:val="36"/>
          <w:szCs w:val="40"/>
        </w:rPr>
        <w:t xml:space="preserve"> </w:t>
      </w:r>
      <w:proofErr w:type="spellStart"/>
      <w:r w:rsidRPr="001229BA">
        <w:rPr>
          <w:b/>
          <w:sz w:val="36"/>
          <w:szCs w:val="40"/>
        </w:rPr>
        <w:t>School</w:t>
      </w:r>
      <w:proofErr w:type="spellEnd"/>
      <w:r w:rsidRPr="001229BA">
        <w:rPr>
          <w:b/>
          <w:sz w:val="36"/>
          <w:szCs w:val="40"/>
        </w:rPr>
        <w:t xml:space="preserve"> – Nyári Tábor- Jelentkezési lap 2020</w:t>
      </w:r>
    </w:p>
    <w:p w:rsidR="00303AF6" w:rsidRDefault="00257BE2" w:rsidP="00303AF6">
      <w:pPr>
        <w:rPr>
          <w:sz w:val="24"/>
          <w:szCs w:val="24"/>
        </w:rPr>
      </w:pPr>
      <w:proofErr w:type="spellStart"/>
      <w:r w:rsidRPr="00257BE2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Önbizalomakadémia</w:t>
      </w:r>
      <w:proofErr w:type="spellEnd"/>
      <w:r w:rsidRPr="00257BE2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– Személyiség és </w:t>
      </w:r>
      <w:proofErr w:type="spellStart"/>
      <w:r w:rsidRPr="00257BE2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Önbizalomfejlesztő</w:t>
      </w:r>
      <w:proofErr w:type="spellEnd"/>
      <w:r w:rsidRPr="00257BE2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Tábor</w:t>
      </w:r>
      <w:r w:rsidRPr="003F7332">
        <w:rPr>
          <w:rFonts w:ascii="Helvetica" w:hAnsi="Helvetica" w:cs="Helvetica"/>
          <w:b/>
          <w:bCs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Milyen is ez a tábor?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Munkánk során gyakran találkozunk azzal a ténnyel, hogy a gyerek tehetséges, okos és szép és is valamiért nehezen tudja magát kifejezni. Zárkózott az érzéseivel kapcsolatban és ez az élet minden területén megmutatkozik.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Táborunkkal az a célunk, hogy leküzdjük a szégyenlősséget, elindítsuk a gyermeket egy olyan úton, hogy ne legyen probléma a felelés, az idegenek előtt megszólalás, a véleményük felvállalása.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FORDÍTOTT ÉN programban, megpróbáljuk azokat a helyzeteket előidézni, melytől legjobban tartanak és megmutatni a másik oldalát a helyzetnek. Szituációs gyakorlatokkal oldjuk ezeket a blokkokat.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külső és belső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személyiségfejlesztés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mi áll jól, milyen vagyok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én, ki is vagyok én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önbizalom növelés : célok felállítása, megvalósításának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keresése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járástechnika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kommunikációs tréningek : hogyan beszélj az iskolában, a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barátokkal, a szüleiddel és idegenekkel.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minden, ami divat - trendek és azok okos felhasználása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mentál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higiéniás tréning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FORDÍTOTT ÉN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Napi 3-szori étkezés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Korzó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ételbárban)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Képzett oktatók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Pozitív hangulat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Dátum: 2020.augusztus 3-7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határidő: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Jul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.19 ( vasárnap éjfél)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 módja: jelentkezési lap kitöltésével és előleg utalásával.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lap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igényelhető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06305485465 vagy a streetdanceegyesulet@gmail.com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Előleg: 5000 Ft - utalással teljesíthető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Tábor ára: 20.000 Ft</w:t>
      </w:r>
      <w:r w:rsidR="00303AF6" w:rsidRPr="00303AF6">
        <w:rPr>
          <w:sz w:val="24"/>
          <w:szCs w:val="24"/>
        </w:rPr>
        <w:t xml:space="preserve"> </w:t>
      </w:r>
    </w:p>
    <w:p w:rsidR="00257BE2" w:rsidRPr="00303AF6" w:rsidRDefault="00303AF6" w:rsidP="00257BE2">
      <w:r>
        <w:rPr>
          <w:sz w:val="24"/>
          <w:szCs w:val="24"/>
        </w:rPr>
        <w:t xml:space="preserve">Befizethető az egyesület számlájára: </w:t>
      </w:r>
      <w:r w:rsidRPr="00801DF1">
        <w:rPr>
          <w:b/>
          <w:sz w:val="24"/>
          <w:szCs w:val="24"/>
        </w:rPr>
        <w:t>10404405-50515250-52541008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K</w:t>
      </w:r>
      <w:proofErr w:type="gramEnd"/>
      <w:r>
        <w:rPr>
          <w:sz w:val="24"/>
          <w:szCs w:val="24"/>
        </w:rPr>
        <w:t xml:space="preserve">&amp;H Bank)  </w:t>
      </w:r>
    </w:p>
    <w:p w:rsidR="00257BE2" w:rsidRDefault="00257BE2" w:rsidP="00257BE2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Link: </w:t>
      </w:r>
      <w:hyperlink r:id="rId4" w:history="1">
        <w:r>
          <w:rPr>
            <w:rStyle w:val="Hiperhivatkozs"/>
          </w:rPr>
          <w:t>https://www.facebook.com/events/254462029330100/</w:t>
        </w:r>
      </w:hyperlink>
    </w:p>
    <w:p w:rsidR="0026203D" w:rsidRPr="00303AF6" w:rsidRDefault="00257BE2">
      <w:pPr>
        <w:rPr>
          <w:b/>
          <w:sz w:val="40"/>
          <w:szCs w:val="40"/>
        </w:rPr>
      </w:pPr>
      <w:r w:rsidRPr="0051671A">
        <w:rPr>
          <w:b/>
          <w:sz w:val="28"/>
          <w:szCs w:val="28"/>
        </w:rPr>
        <w:t xml:space="preserve">Jelentkezés </w:t>
      </w:r>
      <w:r>
        <w:rPr>
          <w:b/>
          <w:sz w:val="28"/>
          <w:szCs w:val="28"/>
        </w:rPr>
        <w:br/>
      </w:r>
      <w:r>
        <w:t>Jelentkező neve</w:t>
      </w:r>
      <w:proofErr w:type="gramStart"/>
      <w:r>
        <w:t>:……………………………………………………………………………………………………………………………..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Születési év,hónap, nap:…………………………………………………………………………………………………………………</w:t>
      </w:r>
      <w:r>
        <w:br/>
        <w:t>Gyógyszerérzékenység:…………………………………………………………………………………………………………………..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Speciális étkeztetési igény :…………………………………………………………………………………………………………….</w:t>
      </w:r>
      <w:r>
        <w:br/>
        <w:t>Szülő elérhetősége:…………………………………………………………………………………………………………………………</w:t>
      </w:r>
      <w:r>
        <w:br/>
        <w:t>Milyen tartós gyógyszereket szed a gyermek:………………………………………………………………………………….</w:t>
      </w:r>
      <w:proofErr w:type="gramEnd"/>
    </w:p>
    <w:sectPr w:rsidR="0026203D" w:rsidRPr="00303AF6" w:rsidSect="0026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BE2"/>
    <w:rsid w:val="00257BE2"/>
    <w:rsid w:val="0026203D"/>
    <w:rsid w:val="00303AF6"/>
    <w:rsid w:val="004332E9"/>
    <w:rsid w:val="0050622D"/>
    <w:rsid w:val="00C1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7BE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57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254462029330100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Tarcza Patricia</dc:creator>
  <cp:lastModifiedBy>Tarcza Patricia</cp:lastModifiedBy>
  <cp:revision>3</cp:revision>
  <dcterms:created xsi:type="dcterms:W3CDTF">2020-05-27T07:30:00Z</dcterms:created>
  <dcterms:modified xsi:type="dcterms:W3CDTF">2020-05-27T07:54:00Z</dcterms:modified>
</cp:coreProperties>
</file>